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CC2" w:rsidRDefault="00906CC2">
      <w:r w:rsidRPr="00906CC2">
        <w:drawing>
          <wp:inline distT="0" distB="0" distL="0" distR="0" wp14:anchorId="12296A5D" wp14:editId="59E23658">
            <wp:extent cx="3581400" cy="4743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474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CC2" w:rsidRDefault="00906CC2"/>
    <w:p w:rsidR="00906CC2" w:rsidRDefault="00906CC2" w:rsidP="00906CC2">
      <w:bookmarkStart w:id="0" w:name="_GoBack"/>
      <w:bookmarkEnd w:id="0"/>
    </w:p>
    <w:p w:rsidR="00906CC2" w:rsidRDefault="00906CC2" w:rsidP="00906CC2">
      <w:r w:rsidRPr="00906CC2">
        <w:lastRenderedPageBreak/>
        <w:drawing>
          <wp:inline distT="0" distB="0" distL="0" distR="0" wp14:anchorId="564BAF86" wp14:editId="3099948D">
            <wp:extent cx="3581400" cy="4743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474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CC2" w:rsidRDefault="00906CC2"/>
    <w:sectPr w:rsidR="00906CC2" w:rsidSect="00906CC2">
      <w:pgSz w:w="12240" w:h="15840"/>
      <w:pgMar w:top="1440" w:right="1440" w:bottom="1440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CC2"/>
    <w:rsid w:val="000413B3"/>
    <w:rsid w:val="00906CC2"/>
    <w:rsid w:val="009B3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6C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C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6C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C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Rafiqul Islam</dc:creator>
  <cp:lastModifiedBy>Rafiqul Islam</cp:lastModifiedBy>
  <cp:revision>1</cp:revision>
  <cp:lastPrinted>2024-11-12T07:37:00Z</cp:lastPrinted>
  <dcterms:created xsi:type="dcterms:W3CDTF">2024-11-12T07:29:00Z</dcterms:created>
  <dcterms:modified xsi:type="dcterms:W3CDTF">2024-11-12T07:40:00Z</dcterms:modified>
</cp:coreProperties>
</file>