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845B1" w14:textId="476BCE9D" w:rsidR="00DD5E46" w:rsidRPr="00CB7163" w:rsidRDefault="00E6389F" w:rsidP="00CB7163">
      <w:pPr>
        <w:jc w:val="center"/>
        <w:rPr>
          <w:rFonts w:ascii="Nirmala UI" w:hAnsi="Nirmala UI" w:cs="Nirmala UI"/>
          <w:b/>
          <w:bCs/>
          <w:sz w:val="44"/>
          <w:szCs w:val="44"/>
        </w:rPr>
      </w:pPr>
      <w:r w:rsidRPr="00CB7163">
        <w:rPr>
          <w:rFonts w:ascii="Nirmala UI" w:hAnsi="Nirmala UI" w:cs="Nirmala UI"/>
          <w:b/>
          <w:bCs/>
          <w:sz w:val="44"/>
          <w:szCs w:val="44"/>
        </w:rPr>
        <w:t xml:space="preserve">সাদকপুর শিক্ষা উন্নয়ন ফোরাম </w:t>
      </w:r>
      <w:r w:rsidR="00CB7163" w:rsidRPr="00CB7163">
        <w:rPr>
          <w:rFonts w:ascii="Nirmala UI" w:hAnsi="Nirmala UI" w:cs="Nirmala UI"/>
          <w:b/>
          <w:bCs/>
          <w:sz w:val="44"/>
          <w:szCs w:val="44"/>
        </w:rPr>
        <w:t>গণগ্রন্থাগার</w:t>
      </w:r>
    </w:p>
    <w:p w14:paraId="5706F371" w14:textId="4DC2D8BE" w:rsidR="00E6389F" w:rsidRPr="00CB7163" w:rsidRDefault="00E6389F" w:rsidP="00CB7163">
      <w:pPr>
        <w:jc w:val="center"/>
        <w:rPr>
          <w:rFonts w:ascii="Nirmala UI" w:hAnsi="Nirmala UI" w:cs="Nirmala UI"/>
          <w:b/>
          <w:bCs/>
        </w:rPr>
      </w:pPr>
      <w:r w:rsidRPr="00CB7163">
        <w:rPr>
          <w:rFonts w:ascii="Nirmala UI" w:hAnsi="Nirmala UI" w:cs="Nirmala UI"/>
          <w:b/>
          <w:bCs/>
        </w:rPr>
        <w:t>কার্য</w:t>
      </w:r>
      <w:r w:rsidR="00D17EBD">
        <w:rPr>
          <w:rFonts w:ascii="Nirmala UI" w:hAnsi="Nirmala UI" w:cs="Nirmala UI"/>
          <w:b/>
          <w:bCs/>
        </w:rPr>
        <w:t>ক</w:t>
      </w:r>
      <w:r w:rsidR="00421564">
        <w:rPr>
          <w:rFonts w:ascii="Nirmala UI" w:hAnsi="Nirmala UI" w:cs="Nirmala UI"/>
          <w:b/>
          <w:bCs/>
        </w:rPr>
        <w:t>রী</w:t>
      </w:r>
      <w:r w:rsidRPr="00CB7163">
        <w:rPr>
          <w:rFonts w:ascii="Nirmala UI" w:hAnsi="Nirmala UI" w:cs="Nirmala UI"/>
          <w:b/>
          <w:bCs/>
        </w:rPr>
        <w:t xml:space="preserve"> </w:t>
      </w:r>
      <w:r w:rsidR="00421564">
        <w:rPr>
          <w:rFonts w:ascii="Nirmala UI" w:hAnsi="Nirmala UI" w:cs="Nirmala UI"/>
          <w:b/>
          <w:bCs/>
        </w:rPr>
        <w:t>পরিষদ</w:t>
      </w:r>
      <w:r w:rsidRPr="00CB7163">
        <w:rPr>
          <w:rFonts w:ascii="Nirmala UI" w:hAnsi="Nirmala UI" w:cs="Nirmala UI"/>
          <w:b/>
          <w:bCs/>
        </w:rPr>
        <w:t>-২০২০</w:t>
      </w:r>
      <w:r w:rsidR="007B6948">
        <w:rPr>
          <w:rFonts w:ascii="Nirmala UI" w:hAnsi="Nirmala UI" w:cs="Nirmala UI"/>
          <w:b/>
          <w:bCs/>
        </w:rPr>
        <w:t>-২১</w:t>
      </w:r>
      <w:r w:rsidRPr="00CB7163">
        <w:rPr>
          <w:rFonts w:ascii="Nirmala UI" w:hAnsi="Nirmala UI" w:cs="Nirmala UI"/>
          <w:b/>
          <w:bCs/>
        </w:rPr>
        <w:t>খ্রিঃ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643"/>
        <w:gridCol w:w="2322"/>
        <w:gridCol w:w="1987"/>
        <w:gridCol w:w="760"/>
        <w:gridCol w:w="932"/>
        <w:gridCol w:w="1158"/>
        <w:gridCol w:w="1232"/>
      </w:tblGrid>
      <w:tr w:rsidR="00D17EBD" w14:paraId="4D6866EA" w14:textId="410C007C" w:rsidTr="00D17EBD">
        <w:trPr>
          <w:trHeight w:val="296"/>
        </w:trPr>
        <w:tc>
          <w:tcPr>
            <w:tcW w:w="643" w:type="dxa"/>
          </w:tcPr>
          <w:p w14:paraId="273335DD" w14:textId="78A9C230" w:rsidR="001F1E26" w:rsidRPr="00CB7163" w:rsidRDefault="001F1E26" w:rsidP="00313BCD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ক্রম</w:t>
            </w:r>
          </w:p>
        </w:tc>
        <w:tc>
          <w:tcPr>
            <w:tcW w:w="2322" w:type="dxa"/>
          </w:tcPr>
          <w:p w14:paraId="09170892" w14:textId="0E888A6D" w:rsidR="001F1E26" w:rsidRDefault="001F1E26" w:rsidP="00313BCD">
            <w:pPr>
              <w:rPr>
                <w:rFonts w:ascii="Nirmala UI" w:hAnsi="Nirmala UI" w:cs="Nirmala UI"/>
                <w:b/>
                <w:bCs/>
              </w:rPr>
            </w:pPr>
            <w:r w:rsidRPr="00CB7163">
              <w:rPr>
                <w:rFonts w:ascii="Nirmala UI" w:hAnsi="Nirmala UI" w:cs="Nirmala UI"/>
                <w:b/>
                <w:bCs/>
              </w:rPr>
              <w:t>নাম</w:t>
            </w:r>
          </w:p>
        </w:tc>
        <w:tc>
          <w:tcPr>
            <w:tcW w:w="1987" w:type="dxa"/>
          </w:tcPr>
          <w:p w14:paraId="7343DB8B" w14:textId="38C73B85" w:rsidR="001F1E26" w:rsidRPr="00CB7163" w:rsidRDefault="001F1E26" w:rsidP="00313BCD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ঠিকানা</w:t>
            </w:r>
          </w:p>
        </w:tc>
        <w:tc>
          <w:tcPr>
            <w:tcW w:w="760" w:type="dxa"/>
          </w:tcPr>
          <w:p w14:paraId="273AA77A" w14:textId="1618CA62" w:rsidR="001F1E26" w:rsidRDefault="001F1E26" w:rsidP="00313BCD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পেশা</w:t>
            </w:r>
          </w:p>
        </w:tc>
        <w:tc>
          <w:tcPr>
            <w:tcW w:w="932" w:type="dxa"/>
          </w:tcPr>
          <w:p w14:paraId="494928E3" w14:textId="09E916D7" w:rsidR="001F1E26" w:rsidRDefault="001F1E26" w:rsidP="00313BCD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বয়স</w:t>
            </w:r>
          </w:p>
        </w:tc>
        <w:tc>
          <w:tcPr>
            <w:tcW w:w="1158" w:type="dxa"/>
          </w:tcPr>
          <w:p w14:paraId="1C362980" w14:textId="2F1E14C6" w:rsidR="001F1E26" w:rsidRDefault="001F1E26" w:rsidP="00313BCD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স্বাক্ষর</w:t>
            </w:r>
          </w:p>
        </w:tc>
        <w:tc>
          <w:tcPr>
            <w:tcW w:w="1232" w:type="dxa"/>
          </w:tcPr>
          <w:p w14:paraId="047B7795" w14:textId="49BA261B" w:rsidR="001F1E26" w:rsidRDefault="001F1E26" w:rsidP="00313BCD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পদবী</w:t>
            </w:r>
          </w:p>
        </w:tc>
      </w:tr>
      <w:tr w:rsidR="00D17EBD" w14:paraId="6972A433" w14:textId="0FA73D23" w:rsidTr="00D17EBD">
        <w:trPr>
          <w:trHeight w:val="885"/>
        </w:trPr>
        <w:tc>
          <w:tcPr>
            <w:tcW w:w="643" w:type="dxa"/>
          </w:tcPr>
          <w:p w14:paraId="6D96F60B" w14:textId="238B9A1C" w:rsidR="001F1E26" w:rsidRPr="00362FF6" w:rsidRDefault="001F1E26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</w:t>
            </w:r>
          </w:p>
        </w:tc>
        <w:tc>
          <w:tcPr>
            <w:tcW w:w="2322" w:type="dxa"/>
          </w:tcPr>
          <w:p w14:paraId="3377D335" w14:textId="72A636F3" w:rsidR="001F1E26" w:rsidRPr="00362FF6" w:rsidRDefault="001F1E26" w:rsidP="00313BCD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মোঃ নজ্রুল ইসলাম</w:t>
            </w:r>
          </w:p>
        </w:tc>
        <w:tc>
          <w:tcPr>
            <w:tcW w:w="1987" w:type="dxa"/>
          </w:tcPr>
          <w:p w14:paraId="63541E37" w14:textId="024EDABA" w:rsidR="001F1E26" w:rsidRDefault="001F1E26" w:rsidP="00313BCD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আউয়াল মাস্টার বাড়ি, সাদকপুর</w:t>
            </w:r>
          </w:p>
        </w:tc>
        <w:tc>
          <w:tcPr>
            <w:tcW w:w="760" w:type="dxa"/>
          </w:tcPr>
          <w:p w14:paraId="46DD9A0B" w14:textId="5A78517A" w:rsidR="001F1E26" w:rsidRPr="00362FF6" w:rsidRDefault="001F1E26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561F8397" w14:textId="2E624065" w:rsidR="001F1E26" w:rsidRPr="00362FF6" w:rsidRDefault="001F1E26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২৬</w:t>
            </w:r>
          </w:p>
        </w:tc>
        <w:tc>
          <w:tcPr>
            <w:tcW w:w="1158" w:type="dxa"/>
          </w:tcPr>
          <w:p w14:paraId="6AC198F2" w14:textId="16B26D80" w:rsidR="001F1E26" w:rsidRPr="00362FF6" w:rsidRDefault="001F1E26" w:rsidP="00313BCD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</w:tcPr>
          <w:p w14:paraId="25A12B6E" w14:textId="77777777" w:rsidR="00BE58FB" w:rsidRDefault="00BE58FB" w:rsidP="00313BCD">
            <w:pPr>
              <w:rPr>
                <w:rFonts w:ascii="Nirmala UI" w:hAnsi="Nirmala UI" w:cs="Nirmala UI"/>
              </w:rPr>
            </w:pPr>
          </w:p>
          <w:p w14:paraId="1DE12F6C" w14:textId="799D610D" w:rsidR="001F1E26" w:rsidRPr="00362FF6" w:rsidRDefault="001F1E26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সভাপতি</w:t>
            </w:r>
          </w:p>
        </w:tc>
      </w:tr>
      <w:tr w:rsidR="00421564" w14:paraId="551AF4F6" w14:textId="62E5158E" w:rsidTr="00D17EBD">
        <w:trPr>
          <w:trHeight w:val="1184"/>
        </w:trPr>
        <w:tc>
          <w:tcPr>
            <w:tcW w:w="643" w:type="dxa"/>
          </w:tcPr>
          <w:p w14:paraId="25CB234B" w14:textId="3DA3E296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</w:t>
            </w:r>
          </w:p>
        </w:tc>
        <w:tc>
          <w:tcPr>
            <w:tcW w:w="2322" w:type="dxa"/>
          </w:tcPr>
          <w:p w14:paraId="5065E4E3" w14:textId="3DBADBBF" w:rsidR="00421564" w:rsidRDefault="00421564" w:rsidP="00313BCD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মোঃ আল-আমিন ভুইয়া</w:t>
            </w:r>
          </w:p>
        </w:tc>
        <w:tc>
          <w:tcPr>
            <w:tcW w:w="1987" w:type="dxa"/>
          </w:tcPr>
          <w:p w14:paraId="2ABF6EAA" w14:textId="2AC6F70E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আকরাম উদ্দীন </w:t>
            </w:r>
            <w:r w:rsidRPr="00362FF6">
              <w:rPr>
                <w:rFonts w:ascii="Nirmala UI" w:hAnsi="Nirmala UI" w:cs="Nirmala UI"/>
              </w:rPr>
              <w:t>ভূইয়া বাড়ি, সাদকপুর</w:t>
            </w:r>
          </w:p>
        </w:tc>
        <w:tc>
          <w:tcPr>
            <w:tcW w:w="760" w:type="dxa"/>
          </w:tcPr>
          <w:p w14:paraId="3931E4FA" w14:textId="5EC4544D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5E7E3E96" w14:textId="4D0D0220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২৬</w:t>
            </w:r>
          </w:p>
        </w:tc>
        <w:tc>
          <w:tcPr>
            <w:tcW w:w="1158" w:type="dxa"/>
          </w:tcPr>
          <w:p w14:paraId="73727AA1" w14:textId="12082B9F" w:rsidR="00421564" w:rsidRDefault="00421564" w:rsidP="00313BCD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 w:val="restart"/>
          </w:tcPr>
          <w:p w14:paraId="2EA9FE30" w14:textId="77777777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</w:t>
            </w:r>
          </w:p>
          <w:p w14:paraId="11B21A73" w14:textId="77777777" w:rsidR="00421564" w:rsidRDefault="00421564" w:rsidP="00313BCD">
            <w:pPr>
              <w:rPr>
                <w:rFonts w:ascii="Nirmala UI" w:hAnsi="Nirmala UI" w:cs="Nirmala UI"/>
              </w:rPr>
            </w:pPr>
          </w:p>
          <w:p w14:paraId="305BB68F" w14:textId="77777777" w:rsidR="00421564" w:rsidRDefault="00421564" w:rsidP="00313BCD">
            <w:pPr>
              <w:rPr>
                <w:rFonts w:ascii="Nirmala UI" w:hAnsi="Nirmala UI" w:cs="Nirmala UI"/>
              </w:rPr>
            </w:pPr>
          </w:p>
          <w:p w14:paraId="5A54D25B" w14:textId="77777777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</w:t>
            </w:r>
          </w:p>
          <w:p w14:paraId="1BB3D8E9" w14:textId="77777777" w:rsidR="00421564" w:rsidRDefault="00421564" w:rsidP="00313BCD">
            <w:pPr>
              <w:rPr>
                <w:rFonts w:ascii="Nirmala UI" w:hAnsi="Nirmala UI" w:cs="Nirmala UI"/>
              </w:rPr>
            </w:pPr>
          </w:p>
          <w:p w14:paraId="0978C1D4" w14:textId="1B169696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সহ- সভাপতি</w:t>
            </w:r>
          </w:p>
        </w:tc>
      </w:tr>
      <w:tr w:rsidR="00421564" w14:paraId="3978421F" w14:textId="78B0A24D" w:rsidTr="00D17EBD">
        <w:trPr>
          <w:trHeight w:val="1207"/>
        </w:trPr>
        <w:tc>
          <w:tcPr>
            <w:tcW w:w="643" w:type="dxa"/>
          </w:tcPr>
          <w:p w14:paraId="44EF7D70" w14:textId="7231DF72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৩</w:t>
            </w:r>
          </w:p>
        </w:tc>
        <w:tc>
          <w:tcPr>
            <w:tcW w:w="2322" w:type="dxa"/>
          </w:tcPr>
          <w:p w14:paraId="66F6BA08" w14:textId="724AA1B0" w:rsidR="00421564" w:rsidRDefault="00421564" w:rsidP="00313BCD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মোঃ রফিকুল ইসলাম</w:t>
            </w:r>
          </w:p>
        </w:tc>
        <w:tc>
          <w:tcPr>
            <w:tcW w:w="1987" w:type="dxa"/>
          </w:tcPr>
          <w:p w14:paraId="296ADDDE" w14:textId="66CA808F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আকরাম উদ্দীন </w:t>
            </w:r>
            <w:r w:rsidRPr="00362FF6">
              <w:rPr>
                <w:rFonts w:ascii="Nirmala UI" w:hAnsi="Nirmala UI" w:cs="Nirmala UI"/>
              </w:rPr>
              <w:t>ভূইয়া বাড়ি, সাদকপুর</w:t>
            </w:r>
          </w:p>
        </w:tc>
        <w:tc>
          <w:tcPr>
            <w:tcW w:w="760" w:type="dxa"/>
          </w:tcPr>
          <w:p w14:paraId="4E31D48A" w14:textId="2CE2E424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61030A3B" w14:textId="2748C34F" w:rsidR="00421564" w:rsidRDefault="00421564" w:rsidP="00313BC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২৬</w:t>
            </w:r>
          </w:p>
        </w:tc>
        <w:tc>
          <w:tcPr>
            <w:tcW w:w="1158" w:type="dxa"/>
          </w:tcPr>
          <w:p w14:paraId="25C2CB3B" w14:textId="2C33F9CD" w:rsidR="00421564" w:rsidRDefault="00421564" w:rsidP="00313BCD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/>
          </w:tcPr>
          <w:p w14:paraId="2B4F5E55" w14:textId="77777777" w:rsidR="00421564" w:rsidRDefault="00421564" w:rsidP="00313BCD">
            <w:pPr>
              <w:rPr>
                <w:rFonts w:ascii="Nirmala UI" w:hAnsi="Nirmala UI" w:cs="Nirmala UI"/>
              </w:rPr>
            </w:pPr>
          </w:p>
        </w:tc>
      </w:tr>
      <w:tr w:rsidR="00421564" w14:paraId="24A73E1C" w14:textId="77777777" w:rsidTr="00D17EBD">
        <w:trPr>
          <w:trHeight w:val="1207"/>
        </w:trPr>
        <w:tc>
          <w:tcPr>
            <w:tcW w:w="643" w:type="dxa"/>
          </w:tcPr>
          <w:p w14:paraId="3D811967" w14:textId="0005F664" w:rsidR="00421564" w:rsidRDefault="00421564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৪</w:t>
            </w:r>
          </w:p>
        </w:tc>
        <w:tc>
          <w:tcPr>
            <w:tcW w:w="2322" w:type="dxa"/>
          </w:tcPr>
          <w:p w14:paraId="1CB84F6C" w14:textId="2ED4F6D7" w:rsidR="00421564" w:rsidRPr="00362FF6" w:rsidRDefault="00421564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আশরাফুল জাকারিয়া সজিব</w:t>
            </w:r>
          </w:p>
        </w:tc>
        <w:tc>
          <w:tcPr>
            <w:tcW w:w="1987" w:type="dxa"/>
          </w:tcPr>
          <w:p w14:paraId="65CBB541" w14:textId="3B0E5678" w:rsidR="00421564" w:rsidRDefault="00421564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সমগাজী বাড়ি, সাদকপুর</w:t>
            </w:r>
          </w:p>
        </w:tc>
        <w:tc>
          <w:tcPr>
            <w:tcW w:w="760" w:type="dxa"/>
          </w:tcPr>
          <w:p w14:paraId="52F56258" w14:textId="3018148F" w:rsidR="00421564" w:rsidRDefault="00421564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2ACA9ABE" w14:textId="592735FD" w:rsidR="00421564" w:rsidRDefault="00421564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২৫</w:t>
            </w:r>
          </w:p>
        </w:tc>
        <w:tc>
          <w:tcPr>
            <w:tcW w:w="1158" w:type="dxa"/>
          </w:tcPr>
          <w:p w14:paraId="399F3D85" w14:textId="77777777" w:rsidR="00421564" w:rsidRDefault="00421564" w:rsidP="00BE58FB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/>
          </w:tcPr>
          <w:p w14:paraId="2D07F0A2" w14:textId="77777777" w:rsidR="00421564" w:rsidRDefault="00421564" w:rsidP="00BE58FB">
            <w:pPr>
              <w:rPr>
                <w:rFonts w:ascii="Nirmala UI" w:hAnsi="Nirmala UI" w:cs="Nirmala UI"/>
              </w:rPr>
            </w:pPr>
          </w:p>
        </w:tc>
      </w:tr>
      <w:tr w:rsidR="00D17EBD" w14:paraId="73C2ECF4" w14:textId="1EE2AE2F" w:rsidTr="00D17EBD">
        <w:trPr>
          <w:trHeight w:val="885"/>
        </w:trPr>
        <w:tc>
          <w:tcPr>
            <w:tcW w:w="643" w:type="dxa"/>
          </w:tcPr>
          <w:p w14:paraId="0B772069" w14:textId="661981EE" w:rsidR="00BE58FB" w:rsidRPr="00362FF6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৫</w:t>
            </w:r>
          </w:p>
        </w:tc>
        <w:tc>
          <w:tcPr>
            <w:tcW w:w="2322" w:type="dxa"/>
          </w:tcPr>
          <w:p w14:paraId="4A6C132E" w14:textId="32ABFF8A" w:rsidR="00BE58FB" w:rsidRPr="00362FF6" w:rsidRDefault="00BE58FB" w:rsidP="00BE58FB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মোঃ গোলাম সামদানী</w:t>
            </w:r>
            <w:r>
              <w:rPr>
                <w:rFonts w:ascii="Nirmala UI" w:hAnsi="Nirmala UI" w:cs="Nirmala UI"/>
              </w:rPr>
              <w:t>(সুজন)</w:t>
            </w:r>
          </w:p>
        </w:tc>
        <w:tc>
          <w:tcPr>
            <w:tcW w:w="1987" w:type="dxa"/>
          </w:tcPr>
          <w:p w14:paraId="545CD5A4" w14:textId="44A42B2A" w:rsidR="00BE58FB" w:rsidRDefault="00BE58FB" w:rsidP="00BE58FB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বড় বাড়ি, সাদকপুর</w:t>
            </w:r>
          </w:p>
        </w:tc>
        <w:tc>
          <w:tcPr>
            <w:tcW w:w="760" w:type="dxa"/>
          </w:tcPr>
          <w:p w14:paraId="4C5DF1FF" w14:textId="17570E93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0F057C6D" w14:textId="27800B44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২৫</w:t>
            </w:r>
          </w:p>
        </w:tc>
        <w:tc>
          <w:tcPr>
            <w:tcW w:w="1158" w:type="dxa"/>
          </w:tcPr>
          <w:p w14:paraId="10C7D061" w14:textId="4CAC74B1" w:rsidR="00BE58FB" w:rsidRPr="00362FF6" w:rsidRDefault="00BE58FB" w:rsidP="00BE58FB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</w:tcPr>
          <w:p w14:paraId="7941099A" w14:textId="3EEC127C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সাধারণ সম্পাদক</w:t>
            </w:r>
          </w:p>
        </w:tc>
      </w:tr>
      <w:tr w:rsidR="00D17EBD" w14:paraId="5F39C350" w14:textId="4F1A528E" w:rsidTr="00D17EBD">
        <w:trPr>
          <w:trHeight w:val="885"/>
        </w:trPr>
        <w:tc>
          <w:tcPr>
            <w:tcW w:w="643" w:type="dxa"/>
          </w:tcPr>
          <w:p w14:paraId="011DCCCC" w14:textId="6FCC9386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৬</w:t>
            </w:r>
          </w:p>
        </w:tc>
        <w:tc>
          <w:tcPr>
            <w:tcW w:w="2322" w:type="dxa"/>
          </w:tcPr>
          <w:p w14:paraId="440AF36A" w14:textId="30E74415" w:rsidR="00D17EBD" w:rsidRDefault="00D17EBD" w:rsidP="00BE58FB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মোঃ বিল্লাল হোসেন চৌধুরী</w:t>
            </w:r>
          </w:p>
        </w:tc>
        <w:tc>
          <w:tcPr>
            <w:tcW w:w="1987" w:type="dxa"/>
          </w:tcPr>
          <w:p w14:paraId="07CC43EA" w14:textId="332BB62B" w:rsidR="00D17EBD" w:rsidRDefault="00D17EBD" w:rsidP="00BE58FB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চৌধুরী বাড়ি, সাদকপুর</w:t>
            </w:r>
          </w:p>
        </w:tc>
        <w:tc>
          <w:tcPr>
            <w:tcW w:w="760" w:type="dxa"/>
          </w:tcPr>
          <w:p w14:paraId="33252730" w14:textId="2EF84F9C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203F4667" w14:textId="0712F229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২৪</w:t>
            </w:r>
          </w:p>
        </w:tc>
        <w:tc>
          <w:tcPr>
            <w:tcW w:w="1158" w:type="dxa"/>
          </w:tcPr>
          <w:p w14:paraId="5FEBBFB6" w14:textId="60831812" w:rsidR="00D17EBD" w:rsidRDefault="00D17EBD" w:rsidP="00BE58FB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 w:val="restart"/>
          </w:tcPr>
          <w:p w14:paraId="2BAF4535" w14:textId="77777777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</w:t>
            </w:r>
          </w:p>
          <w:p w14:paraId="311B46C2" w14:textId="77777777" w:rsidR="00D17EBD" w:rsidRDefault="00D17EBD" w:rsidP="00BE58FB">
            <w:pPr>
              <w:rPr>
                <w:rFonts w:ascii="Nirmala UI" w:hAnsi="Nirmala UI" w:cs="Nirmala UI"/>
              </w:rPr>
            </w:pPr>
          </w:p>
          <w:p w14:paraId="58ED0941" w14:textId="77777777" w:rsidR="00421564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</w:t>
            </w:r>
            <w:r w:rsidR="00421564">
              <w:rPr>
                <w:rFonts w:ascii="Nirmala UI" w:hAnsi="Nirmala UI" w:cs="Nirmala UI"/>
              </w:rPr>
              <w:t xml:space="preserve"> </w:t>
            </w:r>
          </w:p>
          <w:p w14:paraId="3FDDE3EF" w14:textId="54DD270E" w:rsidR="00D17EBD" w:rsidRDefault="00421564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</w:t>
            </w:r>
            <w:r w:rsidR="00D17EBD">
              <w:rPr>
                <w:rFonts w:ascii="Nirmala UI" w:hAnsi="Nirmala UI" w:cs="Nirmala UI"/>
              </w:rPr>
              <w:t xml:space="preserve">সহ- সাধারণ সম্পাদক </w:t>
            </w:r>
          </w:p>
        </w:tc>
      </w:tr>
      <w:tr w:rsidR="00D17EBD" w14:paraId="6AC3AB5A" w14:textId="3E7E1334" w:rsidTr="00D17EBD">
        <w:trPr>
          <w:trHeight w:val="907"/>
        </w:trPr>
        <w:tc>
          <w:tcPr>
            <w:tcW w:w="643" w:type="dxa"/>
          </w:tcPr>
          <w:p w14:paraId="7BF1F3F4" w14:textId="5D3D143E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৭</w:t>
            </w:r>
          </w:p>
        </w:tc>
        <w:tc>
          <w:tcPr>
            <w:tcW w:w="2322" w:type="dxa"/>
          </w:tcPr>
          <w:p w14:paraId="06C00707" w14:textId="55D564F3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মোঃইমরুল হাসান </w:t>
            </w:r>
            <w:r w:rsidRPr="00362FF6">
              <w:rPr>
                <w:rFonts w:ascii="Nirmala UI" w:hAnsi="Nirmala UI" w:cs="Nirmala UI"/>
              </w:rPr>
              <w:t>ভূইয়া</w:t>
            </w:r>
          </w:p>
        </w:tc>
        <w:tc>
          <w:tcPr>
            <w:tcW w:w="1987" w:type="dxa"/>
          </w:tcPr>
          <w:p w14:paraId="382B0BD7" w14:textId="592EF465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ধনগাজী বাড়ি, সাদকপুর</w:t>
            </w:r>
          </w:p>
        </w:tc>
        <w:tc>
          <w:tcPr>
            <w:tcW w:w="760" w:type="dxa"/>
          </w:tcPr>
          <w:p w14:paraId="1959FA95" w14:textId="590E438F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67C90514" w14:textId="7E67F654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২৪</w:t>
            </w:r>
          </w:p>
        </w:tc>
        <w:tc>
          <w:tcPr>
            <w:tcW w:w="1158" w:type="dxa"/>
          </w:tcPr>
          <w:p w14:paraId="4DF8BA74" w14:textId="367CAB6B" w:rsidR="00D17EBD" w:rsidRDefault="00D17EBD" w:rsidP="00BE58FB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/>
          </w:tcPr>
          <w:p w14:paraId="05B38165" w14:textId="77777777" w:rsidR="00D17EBD" w:rsidRDefault="00D17EBD" w:rsidP="00BE58FB">
            <w:pPr>
              <w:rPr>
                <w:rFonts w:ascii="Nirmala UI" w:hAnsi="Nirmala UI" w:cs="Nirmala UI"/>
              </w:rPr>
            </w:pPr>
          </w:p>
        </w:tc>
      </w:tr>
      <w:tr w:rsidR="00D17EBD" w14:paraId="7672F15C" w14:textId="77777777" w:rsidTr="00D17EBD">
        <w:trPr>
          <w:trHeight w:val="907"/>
        </w:trPr>
        <w:tc>
          <w:tcPr>
            <w:tcW w:w="643" w:type="dxa"/>
          </w:tcPr>
          <w:p w14:paraId="60A203C3" w14:textId="0B3E763A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৮</w:t>
            </w:r>
          </w:p>
        </w:tc>
        <w:tc>
          <w:tcPr>
            <w:tcW w:w="2322" w:type="dxa"/>
          </w:tcPr>
          <w:p w14:paraId="42773C90" w14:textId="736FB774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মহসিন মনছুর</w:t>
            </w:r>
          </w:p>
        </w:tc>
        <w:tc>
          <w:tcPr>
            <w:tcW w:w="1987" w:type="dxa"/>
          </w:tcPr>
          <w:p w14:paraId="735B294A" w14:textId="632DAD89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মনছুরের বাড়ি সাদকপুর</w:t>
            </w:r>
          </w:p>
        </w:tc>
        <w:tc>
          <w:tcPr>
            <w:tcW w:w="760" w:type="dxa"/>
          </w:tcPr>
          <w:p w14:paraId="0B4BF8F1" w14:textId="1B590A7A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7C99EF2B" w14:textId="3CFEA9FE" w:rsidR="00D17EBD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২৪</w:t>
            </w:r>
          </w:p>
        </w:tc>
        <w:tc>
          <w:tcPr>
            <w:tcW w:w="1158" w:type="dxa"/>
          </w:tcPr>
          <w:p w14:paraId="3879389C" w14:textId="77777777" w:rsidR="00D17EBD" w:rsidRDefault="00D17EBD" w:rsidP="00BE58FB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/>
          </w:tcPr>
          <w:p w14:paraId="1D7D9968" w14:textId="77777777" w:rsidR="00D17EBD" w:rsidRDefault="00D17EBD" w:rsidP="00BE58FB">
            <w:pPr>
              <w:rPr>
                <w:rFonts w:ascii="Nirmala UI" w:hAnsi="Nirmala UI" w:cs="Nirmala UI"/>
              </w:rPr>
            </w:pPr>
          </w:p>
        </w:tc>
      </w:tr>
      <w:tr w:rsidR="00D17EBD" w14:paraId="6CBA13DC" w14:textId="5277A874" w:rsidTr="00D17EBD">
        <w:trPr>
          <w:trHeight w:val="897"/>
        </w:trPr>
        <w:tc>
          <w:tcPr>
            <w:tcW w:w="643" w:type="dxa"/>
          </w:tcPr>
          <w:p w14:paraId="140A60F2" w14:textId="1C26ACAB" w:rsidR="00BE58FB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৯</w:t>
            </w:r>
          </w:p>
        </w:tc>
        <w:tc>
          <w:tcPr>
            <w:tcW w:w="2322" w:type="dxa"/>
          </w:tcPr>
          <w:p w14:paraId="427767C4" w14:textId="4686702A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জি এম গোলাম সারোয়ার</w:t>
            </w:r>
          </w:p>
        </w:tc>
        <w:tc>
          <w:tcPr>
            <w:tcW w:w="1987" w:type="dxa"/>
          </w:tcPr>
          <w:p w14:paraId="3A5FF3A0" w14:textId="79002EE8" w:rsidR="00BE58FB" w:rsidRDefault="00BE58FB" w:rsidP="00BE58FB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মুন্সি বাড়ি, সাদকপুর</w:t>
            </w:r>
          </w:p>
        </w:tc>
        <w:tc>
          <w:tcPr>
            <w:tcW w:w="760" w:type="dxa"/>
          </w:tcPr>
          <w:p w14:paraId="048687D7" w14:textId="0583D1A1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7014DFD9" w14:textId="0282C2FC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২৩</w:t>
            </w:r>
          </w:p>
        </w:tc>
        <w:tc>
          <w:tcPr>
            <w:tcW w:w="1158" w:type="dxa"/>
          </w:tcPr>
          <w:p w14:paraId="14E48152" w14:textId="25D4CEF9" w:rsidR="00BE58FB" w:rsidRPr="00362FF6" w:rsidRDefault="00BE58FB" w:rsidP="00BE58FB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 w:val="restart"/>
          </w:tcPr>
          <w:p w14:paraId="3F6E5329" w14:textId="77777777" w:rsidR="00BE58FB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</w:t>
            </w:r>
          </w:p>
          <w:p w14:paraId="6DFA6DE0" w14:textId="77777777" w:rsidR="00BE58FB" w:rsidRDefault="00BE58FB" w:rsidP="00BE58FB">
            <w:pPr>
              <w:rPr>
                <w:rFonts w:ascii="Nirmala UI" w:hAnsi="Nirmala UI" w:cs="Nirmala UI"/>
              </w:rPr>
            </w:pPr>
          </w:p>
          <w:p w14:paraId="71BAF7F5" w14:textId="77777777" w:rsidR="00BE58FB" w:rsidRDefault="00BE58FB" w:rsidP="00BE58FB">
            <w:pPr>
              <w:rPr>
                <w:rFonts w:ascii="Nirmala UI" w:hAnsi="Nirmala UI" w:cs="Nirmala UI"/>
              </w:rPr>
            </w:pPr>
          </w:p>
          <w:p w14:paraId="0E3999B6" w14:textId="32B22910" w:rsidR="00BE58FB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সাংগঠনিক</w:t>
            </w:r>
          </w:p>
          <w:p w14:paraId="53863CC9" w14:textId="6807CC68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সম্পাদক</w:t>
            </w:r>
          </w:p>
        </w:tc>
      </w:tr>
      <w:tr w:rsidR="00D17EBD" w14:paraId="6F90BFDF" w14:textId="5FD6D245" w:rsidTr="00D17EBD">
        <w:trPr>
          <w:trHeight w:val="885"/>
        </w:trPr>
        <w:tc>
          <w:tcPr>
            <w:tcW w:w="643" w:type="dxa"/>
          </w:tcPr>
          <w:p w14:paraId="46D3FAA5" w14:textId="55700C93" w:rsidR="00BE58FB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১০</w:t>
            </w:r>
          </w:p>
        </w:tc>
        <w:tc>
          <w:tcPr>
            <w:tcW w:w="2322" w:type="dxa"/>
          </w:tcPr>
          <w:p w14:paraId="6F833632" w14:textId="3B7B1323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মোঃআল-আমিন সালেহী</w:t>
            </w:r>
          </w:p>
        </w:tc>
        <w:tc>
          <w:tcPr>
            <w:tcW w:w="1987" w:type="dxa"/>
          </w:tcPr>
          <w:p w14:paraId="36CD4C6F" w14:textId="5D3004CB" w:rsidR="00BE58FB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মুন্সি বাড়ি</w:t>
            </w:r>
            <w:r w:rsidRPr="00362FF6">
              <w:rPr>
                <w:rFonts w:ascii="Nirmala UI" w:hAnsi="Nirmala UI" w:cs="Nirmala UI"/>
              </w:rPr>
              <w:t xml:space="preserve"> সাদকপুর</w:t>
            </w:r>
          </w:p>
        </w:tc>
        <w:tc>
          <w:tcPr>
            <w:tcW w:w="760" w:type="dxa"/>
          </w:tcPr>
          <w:p w14:paraId="3BCCF8E2" w14:textId="00337BFF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0724C9F8" w14:textId="78C093A4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২৪</w:t>
            </w:r>
          </w:p>
        </w:tc>
        <w:tc>
          <w:tcPr>
            <w:tcW w:w="1158" w:type="dxa"/>
          </w:tcPr>
          <w:p w14:paraId="023CB5EE" w14:textId="6BDC8D47" w:rsidR="00BE58FB" w:rsidRPr="00362FF6" w:rsidRDefault="00BE58FB" w:rsidP="00BE58FB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/>
          </w:tcPr>
          <w:p w14:paraId="4F4D8672" w14:textId="77777777" w:rsidR="00BE58FB" w:rsidRPr="00362FF6" w:rsidRDefault="00BE58FB" w:rsidP="00BE58FB">
            <w:pPr>
              <w:rPr>
                <w:rFonts w:ascii="Nirmala UI" w:hAnsi="Nirmala UI" w:cs="Nirmala UI"/>
              </w:rPr>
            </w:pPr>
          </w:p>
        </w:tc>
      </w:tr>
      <w:tr w:rsidR="00D17EBD" w14:paraId="6EBB4908" w14:textId="6C2B9409" w:rsidTr="00D17EBD">
        <w:trPr>
          <w:trHeight w:val="907"/>
        </w:trPr>
        <w:tc>
          <w:tcPr>
            <w:tcW w:w="643" w:type="dxa"/>
          </w:tcPr>
          <w:p w14:paraId="2E0636EF" w14:textId="5F9C7552" w:rsidR="00BE58FB" w:rsidRDefault="00D17EBD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১১</w:t>
            </w:r>
          </w:p>
        </w:tc>
        <w:tc>
          <w:tcPr>
            <w:tcW w:w="2322" w:type="dxa"/>
          </w:tcPr>
          <w:p w14:paraId="340A098D" w14:textId="308C4860" w:rsidR="00BE58FB" w:rsidRPr="00362FF6" w:rsidRDefault="00BE58FB" w:rsidP="00BE58FB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 xml:space="preserve">তারিকুর রহমান মামুন </w:t>
            </w:r>
          </w:p>
        </w:tc>
        <w:tc>
          <w:tcPr>
            <w:tcW w:w="1987" w:type="dxa"/>
          </w:tcPr>
          <w:p w14:paraId="40166D92" w14:textId="647E4674" w:rsidR="00BE58FB" w:rsidRDefault="00BE58FB" w:rsidP="00BE58FB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বদর উদ্দীন ভূইয়া বাড়ি, সাদকপুর</w:t>
            </w:r>
          </w:p>
        </w:tc>
        <w:tc>
          <w:tcPr>
            <w:tcW w:w="760" w:type="dxa"/>
          </w:tcPr>
          <w:p w14:paraId="36776376" w14:textId="51AAFB57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1C5523BC" w14:textId="6B078E1C" w:rsidR="00BE58FB" w:rsidRPr="00362FF6" w:rsidRDefault="00BE58FB" w:rsidP="00BE58F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২৩</w:t>
            </w:r>
          </w:p>
        </w:tc>
        <w:tc>
          <w:tcPr>
            <w:tcW w:w="1158" w:type="dxa"/>
          </w:tcPr>
          <w:p w14:paraId="4973DC7F" w14:textId="2964D53C" w:rsidR="00BE58FB" w:rsidRPr="00362FF6" w:rsidRDefault="00BE58FB" w:rsidP="00BE58FB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/>
          </w:tcPr>
          <w:p w14:paraId="5EDB0831" w14:textId="77777777" w:rsidR="00BE58FB" w:rsidRPr="00362FF6" w:rsidRDefault="00BE58FB" w:rsidP="00BE58FB">
            <w:pPr>
              <w:rPr>
                <w:rFonts w:ascii="Nirmala UI" w:hAnsi="Nirmala UI" w:cs="Nirmala UI"/>
              </w:rPr>
            </w:pPr>
          </w:p>
        </w:tc>
      </w:tr>
      <w:tr w:rsidR="00D17EBD" w14:paraId="549CB485" w14:textId="1332D954" w:rsidTr="00D17EBD">
        <w:trPr>
          <w:trHeight w:val="596"/>
        </w:trPr>
        <w:tc>
          <w:tcPr>
            <w:tcW w:w="643" w:type="dxa"/>
          </w:tcPr>
          <w:p w14:paraId="5B855963" w14:textId="709718CF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lastRenderedPageBreak/>
              <w:t>১</w:t>
            </w:r>
            <w:r w:rsidR="00421564">
              <w:rPr>
                <w:rFonts w:ascii="Nirmala UI" w:hAnsi="Nirmala UI" w:cs="Nirmala UI"/>
              </w:rPr>
              <w:t>২</w:t>
            </w:r>
          </w:p>
        </w:tc>
        <w:tc>
          <w:tcPr>
            <w:tcW w:w="2322" w:type="dxa"/>
          </w:tcPr>
          <w:p w14:paraId="300304E8" w14:textId="4D9BABB9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আল মামুনুর রশিদ</w:t>
            </w:r>
          </w:p>
        </w:tc>
        <w:tc>
          <w:tcPr>
            <w:tcW w:w="1987" w:type="dxa"/>
          </w:tcPr>
          <w:p w14:paraId="34EF038A" w14:textId="6817AD40" w:rsidR="00D17EBD" w:rsidRDefault="00D17EBD" w:rsidP="00D17EBD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আউয়াল মাস্টার বাড়ি, সাদকপুর</w:t>
            </w:r>
          </w:p>
        </w:tc>
        <w:tc>
          <w:tcPr>
            <w:tcW w:w="760" w:type="dxa"/>
          </w:tcPr>
          <w:p w14:paraId="105DFF74" w14:textId="6F5E504E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0A016084" w14:textId="103BBB4C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২২</w:t>
            </w:r>
          </w:p>
        </w:tc>
        <w:tc>
          <w:tcPr>
            <w:tcW w:w="1158" w:type="dxa"/>
          </w:tcPr>
          <w:p w14:paraId="601BED80" w14:textId="17D2B89F" w:rsidR="00D17EBD" w:rsidRDefault="00D17EBD" w:rsidP="00D17EBD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</w:tcPr>
          <w:p w14:paraId="20C823F0" w14:textId="20C1B622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অর্থ- সম্পাদক</w:t>
            </w:r>
          </w:p>
        </w:tc>
      </w:tr>
      <w:tr w:rsidR="00D17EBD" w14:paraId="2D0AE309" w14:textId="1F52F3F2" w:rsidTr="00D17EBD">
        <w:trPr>
          <w:trHeight w:val="285"/>
        </w:trPr>
        <w:tc>
          <w:tcPr>
            <w:tcW w:w="643" w:type="dxa"/>
          </w:tcPr>
          <w:p w14:paraId="75711234" w14:textId="29B852B6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</w:t>
            </w:r>
            <w:r w:rsidR="00421564">
              <w:rPr>
                <w:rFonts w:ascii="Nirmala UI" w:hAnsi="Nirmala UI" w:cs="Nirmala UI"/>
              </w:rPr>
              <w:t>৩</w:t>
            </w:r>
          </w:p>
        </w:tc>
        <w:tc>
          <w:tcPr>
            <w:tcW w:w="2322" w:type="dxa"/>
          </w:tcPr>
          <w:p w14:paraId="1301344B" w14:textId="00064504" w:rsidR="00D17EBD" w:rsidRPr="00362FF6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সিরাজুল ইসলাম</w:t>
            </w:r>
          </w:p>
        </w:tc>
        <w:tc>
          <w:tcPr>
            <w:tcW w:w="1987" w:type="dxa"/>
          </w:tcPr>
          <w:p w14:paraId="08FF6399" w14:textId="091EC5A8" w:rsidR="00D17EBD" w:rsidRDefault="00D17EBD" w:rsidP="00D17EBD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মনছুরের বাড়ি, সাদকপুর</w:t>
            </w:r>
          </w:p>
        </w:tc>
        <w:tc>
          <w:tcPr>
            <w:tcW w:w="760" w:type="dxa"/>
          </w:tcPr>
          <w:p w14:paraId="6A3976AA" w14:textId="716FA0DD" w:rsidR="00D17EBD" w:rsidRPr="00362FF6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0798A784" w14:textId="2E1BC785" w:rsidR="00D17EBD" w:rsidRPr="00362FF6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২৪</w:t>
            </w:r>
          </w:p>
        </w:tc>
        <w:tc>
          <w:tcPr>
            <w:tcW w:w="1158" w:type="dxa"/>
          </w:tcPr>
          <w:p w14:paraId="2881C202" w14:textId="2DF41364" w:rsidR="00D17EBD" w:rsidRPr="00362FF6" w:rsidRDefault="00D17EBD" w:rsidP="00D17EBD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</w:tcPr>
          <w:p w14:paraId="4C65546B" w14:textId="2C12F548" w:rsidR="00D17EBD" w:rsidRPr="00362FF6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শিক্ষা বিষয়ক সম্পাদক</w:t>
            </w:r>
          </w:p>
        </w:tc>
      </w:tr>
      <w:tr w:rsidR="00421564" w14:paraId="7E12A32D" w14:textId="66646DFA" w:rsidTr="00D17EBD">
        <w:trPr>
          <w:trHeight w:val="296"/>
        </w:trPr>
        <w:tc>
          <w:tcPr>
            <w:tcW w:w="643" w:type="dxa"/>
          </w:tcPr>
          <w:p w14:paraId="21A6DB5F" w14:textId="707BFADD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১৪</w:t>
            </w:r>
          </w:p>
        </w:tc>
        <w:tc>
          <w:tcPr>
            <w:tcW w:w="2322" w:type="dxa"/>
          </w:tcPr>
          <w:p w14:paraId="1C352A5B" w14:textId="7F88B82D" w:rsidR="00421564" w:rsidRPr="00362FF6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কামাল হোসাইন</w:t>
            </w:r>
          </w:p>
        </w:tc>
        <w:tc>
          <w:tcPr>
            <w:tcW w:w="1987" w:type="dxa"/>
          </w:tcPr>
          <w:p w14:paraId="258A22BA" w14:textId="3BE5D79F" w:rsidR="00421564" w:rsidRDefault="00421564" w:rsidP="00D17EBD">
            <w:pPr>
              <w:rPr>
                <w:rFonts w:ascii="Nirmala UI" w:hAnsi="Nirmala UI" w:cs="Nirmala UI"/>
              </w:rPr>
            </w:pPr>
            <w:r w:rsidRPr="00362FF6">
              <w:rPr>
                <w:rFonts w:ascii="Nirmala UI" w:hAnsi="Nirmala UI" w:cs="Nirmala UI"/>
              </w:rPr>
              <w:t>মাস্টার বাড়ি, সাদকপুর</w:t>
            </w:r>
          </w:p>
        </w:tc>
        <w:tc>
          <w:tcPr>
            <w:tcW w:w="760" w:type="dxa"/>
          </w:tcPr>
          <w:p w14:paraId="0A7194A6" w14:textId="09FF25FE" w:rsidR="00421564" w:rsidRPr="00362FF6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0D01483D" w14:textId="5631D271" w:rsidR="00421564" w:rsidRPr="00362FF6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২৩</w:t>
            </w:r>
          </w:p>
        </w:tc>
        <w:tc>
          <w:tcPr>
            <w:tcW w:w="1158" w:type="dxa"/>
          </w:tcPr>
          <w:p w14:paraId="35BDA4FE" w14:textId="065F31AC" w:rsidR="00421564" w:rsidRPr="00362FF6" w:rsidRDefault="00421564" w:rsidP="00D17EBD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 w:val="restart"/>
          </w:tcPr>
          <w:p w14:paraId="20F0E8AE" w14:textId="77777777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</w:t>
            </w:r>
          </w:p>
          <w:p w14:paraId="35DBF93F" w14:textId="551B320D" w:rsidR="00421564" w:rsidRPr="00362FF6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দপ্তর সম্পাদক</w:t>
            </w:r>
          </w:p>
        </w:tc>
      </w:tr>
      <w:tr w:rsidR="00421564" w14:paraId="5CAA2036" w14:textId="52F5AF2A" w:rsidTr="00D17EBD">
        <w:trPr>
          <w:trHeight w:val="296"/>
        </w:trPr>
        <w:tc>
          <w:tcPr>
            <w:tcW w:w="643" w:type="dxa"/>
          </w:tcPr>
          <w:p w14:paraId="78FD69D7" w14:textId="31ED40C7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১৫</w:t>
            </w:r>
          </w:p>
        </w:tc>
        <w:tc>
          <w:tcPr>
            <w:tcW w:w="2322" w:type="dxa"/>
          </w:tcPr>
          <w:p w14:paraId="1986E250" w14:textId="04797F43" w:rsidR="00421564" w:rsidRPr="00362FF6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ইকবাল হোসেন</w:t>
            </w:r>
          </w:p>
        </w:tc>
        <w:tc>
          <w:tcPr>
            <w:tcW w:w="1987" w:type="dxa"/>
          </w:tcPr>
          <w:p w14:paraId="11ADCFF1" w14:textId="0EADD87C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মুন্সি বাড়ি</w:t>
            </w:r>
            <w:r w:rsidRPr="00362FF6">
              <w:rPr>
                <w:rFonts w:ascii="Nirmala UI" w:hAnsi="Nirmala UI" w:cs="Nirmala UI"/>
              </w:rPr>
              <w:t xml:space="preserve"> সাদকপুর</w:t>
            </w:r>
          </w:p>
        </w:tc>
        <w:tc>
          <w:tcPr>
            <w:tcW w:w="760" w:type="dxa"/>
          </w:tcPr>
          <w:p w14:paraId="03E972C8" w14:textId="1C4A84D9" w:rsidR="00421564" w:rsidRPr="00362FF6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0F6FEA2B" w14:textId="6652E9CD" w:rsidR="00421564" w:rsidRPr="00362FF6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২৩</w:t>
            </w:r>
          </w:p>
        </w:tc>
        <w:tc>
          <w:tcPr>
            <w:tcW w:w="1158" w:type="dxa"/>
          </w:tcPr>
          <w:p w14:paraId="1B7F6D9F" w14:textId="053CFAD8" w:rsidR="00421564" w:rsidRPr="00362FF6" w:rsidRDefault="00421564" w:rsidP="00D17EBD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/>
          </w:tcPr>
          <w:p w14:paraId="364DD0D3" w14:textId="77777777" w:rsidR="00421564" w:rsidRPr="00362FF6" w:rsidRDefault="00421564" w:rsidP="00D17EBD">
            <w:pPr>
              <w:rPr>
                <w:rFonts w:ascii="Nirmala UI" w:hAnsi="Nirmala UI" w:cs="Nirmala UI"/>
              </w:rPr>
            </w:pPr>
          </w:p>
        </w:tc>
      </w:tr>
      <w:tr w:rsidR="00D17EBD" w14:paraId="0B7B412C" w14:textId="6250FE13" w:rsidTr="00D17EBD">
        <w:trPr>
          <w:trHeight w:val="296"/>
        </w:trPr>
        <w:tc>
          <w:tcPr>
            <w:tcW w:w="643" w:type="dxa"/>
          </w:tcPr>
          <w:p w14:paraId="1B8965F0" w14:textId="6BA73A41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</w:t>
            </w:r>
            <w:r w:rsidR="00421564">
              <w:rPr>
                <w:rFonts w:ascii="Nirmala UI" w:hAnsi="Nirmala UI" w:cs="Nirmala UI"/>
              </w:rPr>
              <w:t>৬</w:t>
            </w:r>
          </w:p>
        </w:tc>
        <w:tc>
          <w:tcPr>
            <w:tcW w:w="2322" w:type="dxa"/>
          </w:tcPr>
          <w:p w14:paraId="590E4174" w14:textId="77777777" w:rsidR="00421564" w:rsidRDefault="00421564" w:rsidP="00D17EBD">
            <w:pPr>
              <w:rPr>
                <w:rFonts w:ascii="Nirmala UI" w:hAnsi="Nirmala UI" w:cs="Nirmala UI"/>
              </w:rPr>
            </w:pPr>
          </w:p>
          <w:p w14:paraId="5D64E600" w14:textId="0F5C0A92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মোজাম্মেল হক মুন্সি</w:t>
            </w:r>
          </w:p>
        </w:tc>
        <w:tc>
          <w:tcPr>
            <w:tcW w:w="1987" w:type="dxa"/>
          </w:tcPr>
          <w:p w14:paraId="64E1328D" w14:textId="77777777" w:rsidR="00421564" w:rsidRDefault="00421564" w:rsidP="00D17EBD">
            <w:pPr>
              <w:rPr>
                <w:rFonts w:ascii="Nirmala UI" w:hAnsi="Nirmala UI" w:cs="Nirmala UI"/>
              </w:rPr>
            </w:pPr>
          </w:p>
          <w:p w14:paraId="77AE742E" w14:textId="12F1E4BF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মুন্সি বাড়ি</w:t>
            </w:r>
          </w:p>
        </w:tc>
        <w:tc>
          <w:tcPr>
            <w:tcW w:w="760" w:type="dxa"/>
          </w:tcPr>
          <w:p w14:paraId="4718C056" w14:textId="77777777" w:rsidR="00421564" w:rsidRDefault="00421564" w:rsidP="00D17EBD">
            <w:pPr>
              <w:rPr>
                <w:rFonts w:ascii="Nirmala UI" w:hAnsi="Nirmala UI" w:cs="Nirmala UI"/>
              </w:rPr>
            </w:pPr>
          </w:p>
          <w:p w14:paraId="497A9D6B" w14:textId="2E5D29C9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1EEB31B0" w14:textId="77777777" w:rsidR="00421564" w:rsidRDefault="00421564" w:rsidP="00D17EBD">
            <w:pPr>
              <w:rPr>
                <w:rFonts w:ascii="Nirmala UI" w:hAnsi="Nirmala UI" w:cs="Nirmala UI"/>
              </w:rPr>
            </w:pPr>
          </w:p>
          <w:p w14:paraId="1C5A84CF" w14:textId="1B97858D" w:rsidR="00D17EBD" w:rsidRDefault="00D17EBD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২১</w:t>
            </w:r>
          </w:p>
        </w:tc>
        <w:tc>
          <w:tcPr>
            <w:tcW w:w="1158" w:type="dxa"/>
          </w:tcPr>
          <w:p w14:paraId="65BE9E38" w14:textId="537721DA" w:rsidR="00D17EBD" w:rsidRDefault="00D17EBD" w:rsidP="00D17EBD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</w:tcPr>
          <w:p w14:paraId="58300D6C" w14:textId="5C23316C" w:rsidR="00D17EBD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প্রকাশনা বিষয়ক সম্পাদক</w:t>
            </w:r>
          </w:p>
        </w:tc>
      </w:tr>
      <w:tr w:rsidR="00421564" w14:paraId="548EF080" w14:textId="467FBF00" w:rsidTr="007376DE">
        <w:trPr>
          <w:trHeight w:val="1007"/>
        </w:trPr>
        <w:tc>
          <w:tcPr>
            <w:tcW w:w="643" w:type="dxa"/>
          </w:tcPr>
          <w:p w14:paraId="1EE5F5E8" w14:textId="1017CAAA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১৭</w:t>
            </w:r>
          </w:p>
        </w:tc>
        <w:tc>
          <w:tcPr>
            <w:tcW w:w="2322" w:type="dxa"/>
          </w:tcPr>
          <w:p w14:paraId="42765BE4" w14:textId="05AD5073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মোঃইমাম হাসান</w:t>
            </w:r>
          </w:p>
        </w:tc>
        <w:tc>
          <w:tcPr>
            <w:tcW w:w="1987" w:type="dxa"/>
          </w:tcPr>
          <w:p w14:paraId="226AE899" w14:textId="7CBA1321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মুন্সি বাড়ি</w:t>
            </w:r>
          </w:p>
        </w:tc>
        <w:tc>
          <w:tcPr>
            <w:tcW w:w="760" w:type="dxa"/>
          </w:tcPr>
          <w:p w14:paraId="1968EAE5" w14:textId="17376C72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0CC998E6" w14:textId="1AB107D6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২২</w:t>
            </w:r>
          </w:p>
        </w:tc>
        <w:tc>
          <w:tcPr>
            <w:tcW w:w="1158" w:type="dxa"/>
          </w:tcPr>
          <w:p w14:paraId="1CE452FD" w14:textId="57A5C028" w:rsidR="00421564" w:rsidRDefault="00421564" w:rsidP="00D17EBD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 w:val="restart"/>
          </w:tcPr>
          <w:p w14:paraId="5DBD24B2" w14:textId="77777777" w:rsidR="007376DE" w:rsidRDefault="007376DE" w:rsidP="00D17EBD">
            <w:pPr>
              <w:rPr>
                <w:rFonts w:ascii="Nirmala UI" w:hAnsi="Nirmala UI" w:cs="Nirmala UI"/>
              </w:rPr>
            </w:pPr>
          </w:p>
          <w:p w14:paraId="2DCF49E1" w14:textId="28C30C57" w:rsidR="00421564" w:rsidRDefault="00421564" w:rsidP="00D17EBD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প্রচার ও পরিকল্পনা সম্পাদক</w:t>
            </w:r>
          </w:p>
        </w:tc>
      </w:tr>
      <w:tr w:rsidR="00421564" w14:paraId="134790C3" w14:textId="0451FF47" w:rsidTr="007376DE">
        <w:trPr>
          <w:trHeight w:val="629"/>
        </w:trPr>
        <w:tc>
          <w:tcPr>
            <w:tcW w:w="643" w:type="dxa"/>
          </w:tcPr>
          <w:p w14:paraId="5BD0D884" w14:textId="14607C59" w:rsidR="00421564" w:rsidRDefault="00421564" w:rsidP="00421564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১৮</w:t>
            </w:r>
          </w:p>
        </w:tc>
        <w:tc>
          <w:tcPr>
            <w:tcW w:w="2322" w:type="dxa"/>
          </w:tcPr>
          <w:p w14:paraId="6A5716A6" w14:textId="4D1130D1" w:rsidR="00421564" w:rsidRDefault="00421564" w:rsidP="00421564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মোঃজাহিদুল ইসলাম</w:t>
            </w:r>
          </w:p>
        </w:tc>
        <w:tc>
          <w:tcPr>
            <w:tcW w:w="1987" w:type="dxa"/>
          </w:tcPr>
          <w:p w14:paraId="627CDCBA" w14:textId="3566E8EA" w:rsidR="00421564" w:rsidRDefault="00421564" w:rsidP="00421564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মুন্সি বাড়ি</w:t>
            </w:r>
          </w:p>
        </w:tc>
        <w:tc>
          <w:tcPr>
            <w:tcW w:w="760" w:type="dxa"/>
          </w:tcPr>
          <w:p w14:paraId="7495988C" w14:textId="15B933C7" w:rsidR="00421564" w:rsidRDefault="00421564" w:rsidP="00421564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ছাত্র</w:t>
            </w:r>
          </w:p>
        </w:tc>
        <w:tc>
          <w:tcPr>
            <w:tcW w:w="932" w:type="dxa"/>
          </w:tcPr>
          <w:p w14:paraId="436937B3" w14:textId="1F6213A1" w:rsidR="00421564" w:rsidRDefault="00421564" w:rsidP="00421564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২১</w:t>
            </w:r>
          </w:p>
        </w:tc>
        <w:tc>
          <w:tcPr>
            <w:tcW w:w="1158" w:type="dxa"/>
          </w:tcPr>
          <w:p w14:paraId="6D2AF7AE" w14:textId="2CFB6548" w:rsidR="00421564" w:rsidRDefault="00421564" w:rsidP="00421564">
            <w:pPr>
              <w:rPr>
                <w:rFonts w:ascii="Nirmala UI" w:hAnsi="Nirmala UI" w:cs="Nirmala UI"/>
              </w:rPr>
            </w:pPr>
          </w:p>
        </w:tc>
        <w:tc>
          <w:tcPr>
            <w:tcW w:w="1232" w:type="dxa"/>
            <w:vMerge/>
          </w:tcPr>
          <w:p w14:paraId="58BB05A8" w14:textId="77777777" w:rsidR="00421564" w:rsidRDefault="00421564" w:rsidP="00421564">
            <w:pPr>
              <w:rPr>
                <w:rFonts w:ascii="Nirmala UI" w:hAnsi="Nirmala UI" w:cs="Nirmala UI"/>
              </w:rPr>
            </w:pPr>
          </w:p>
        </w:tc>
      </w:tr>
    </w:tbl>
    <w:p w14:paraId="0867BD7D" w14:textId="77777777" w:rsidR="00E6389F" w:rsidRPr="00E6389F" w:rsidRDefault="00E6389F">
      <w:pPr>
        <w:rPr>
          <w:rFonts w:ascii="Nirmala UI" w:hAnsi="Nirmala UI" w:cs="Nirmala UI"/>
        </w:rPr>
      </w:pPr>
    </w:p>
    <w:sectPr w:rsidR="00E6389F" w:rsidRPr="00E6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C5"/>
    <w:rsid w:val="001F1E26"/>
    <w:rsid w:val="00313BCD"/>
    <w:rsid w:val="00325383"/>
    <w:rsid w:val="003D01BB"/>
    <w:rsid w:val="00421564"/>
    <w:rsid w:val="004A53D0"/>
    <w:rsid w:val="005B555B"/>
    <w:rsid w:val="006027BE"/>
    <w:rsid w:val="007376DE"/>
    <w:rsid w:val="00757BC5"/>
    <w:rsid w:val="007B6948"/>
    <w:rsid w:val="00A41F10"/>
    <w:rsid w:val="00BE58FB"/>
    <w:rsid w:val="00C069BE"/>
    <w:rsid w:val="00CB7163"/>
    <w:rsid w:val="00D1250C"/>
    <w:rsid w:val="00D17EBD"/>
    <w:rsid w:val="00DD5E46"/>
    <w:rsid w:val="00E6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980A"/>
  <w15:chartTrackingRefBased/>
  <w15:docId w15:val="{BFE17520-40E1-46CF-BB6C-F183BE49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069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mamun rashid</dc:creator>
  <cp:keywords/>
  <dc:description/>
  <cp:lastModifiedBy>mamun rashid</cp:lastModifiedBy>
  <cp:revision>6</cp:revision>
  <dcterms:created xsi:type="dcterms:W3CDTF">2020-10-20T15:22:00Z</dcterms:created>
  <dcterms:modified xsi:type="dcterms:W3CDTF">2020-10-26T11:56:00Z</dcterms:modified>
</cp:coreProperties>
</file>