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0894E7" w14:textId="409531F0" w:rsidR="00EE038B" w:rsidRDefault="005E25ED"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36A99B1B" wp14:editId="34F6A8B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238875" cy="4781550"/>
            <wp:effectExtent l="0" t="0" r="9525" b="0"/>
            <wp:wrapNone/>
            <wp:docPr id="1" name="Picture 1" descr="G:\TANMAY OFFICE\Tanmay NID ALL\L Pic\IMG-20230920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TANMAY OFFICE\Tanmay NID ALL\L Pic\IMG-20230920-WA0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478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EE03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FB2"/>
    <w:rsid w:val="00440FB2"/>
    <w:rsid w:val="005E25ED"/>
    <w:rsid w:val="00A67BC5"/>
    <w:rsid w:val="00A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1FB6BB-FC93-4E63-BE05-BB73EC5CE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2025-09-04T10:08:00Z</dcterms:created>
  <dcterms:modified xsi:type="dcterms:W3CDTF">2025-09-04T10:08:00Z</dcterms:modified>
</cp:coreProperties>
</file>